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9D" w:rsidRPr="006926D8" w:rsidRDefault="00985699" w:rsidP="0028499D">
      <w:pPr>
        <w:jc w:val="center"/>
        <w:rPr>
          <w:rFonts w:ascii="Arial" w:hAnsi="Arial" w:cs="Arial"/>
          <w:b/>
          <w:color w:val="C00000"/>
          <w:szCs w:val="24"/>
        </w:rPr>
      </w:pPr>
      <w:r w:rsidRPr="006926D8">
        <w:rPr>
          <w:rFonts w:ascii="Arial" w:hAnsi="Arial" w:cs="Arial"/>
          <w:b/>
          <w:color w:val="C00000"/>
          <w:szCs w:val="24"/>
        </w:rPr>
        <w:t xml:space="preserve">ГЕОГРАФИЯ ЭКО-ВЫСТАВКИ «ДАВАЙТЕ СОХРАНИМ!» </w:t>
      </w:r>
    </w:p>
    <w:p w:rsidR="0028499D" w:rsidRPr="006926D8" w:rsidRDefault="0028499D" w:rsidP="0028499D">
      <w:pPr>
        <w:jc w:val="center"/>
        <w:rPr>
          <w:sz w:val="18"/>
        </w:rPr>
      </w:pPr>
    </w:p>
    <w:tbl>
      <w:tblPr>
        <w:tblStyle w:val="a3"/>
        <w:tblW w:w="10598" w:type="dxa"/>
        <w:tblLook w:val="04A0"/>
      </w:tblPr>
      <w:tblGrid>
        <w:gridCol w:w="4077"/>
        <w:gridCol w:w="3260"/>
        <w:gridCol w:w="3261"/>
      </w:tblGrid>
      <w:tr w:rsidR="0028499D" w:rsidRPr="001F47C7" w:rsidTr="004E1F91">
        <w:trPr>
          <w:trHeight w:val="396"/>
        </w:trPr>
        <w:tc>
          <w:tcPr>
            <w:tcW w:w="4077" w:type="dxa"/>
          </w:tcPr>
          <w:p w:rsidR="0028499D" w:rsidRPr="001F47C7" w:rsidRDefault="0028499D" w:rsidP="00894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количество работ</w:t>
            </w: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количество педагогов</w:t>
            </w:r>
          </w:p>
        </w:tc>
      </w:tr>
      <w:tr w:rsidR="00E94DF3" w:rsidRPr="001F47C7" w:rsidTr="004E1F91">
        <w:tc>
          <w:tcPr>
            <w:tcW w:w="4077" w:type="dxa"/>
            <w:shd w:val="clear" w:color="auto" w:fill="92D050"/>
          </w:tcPr>
          <w:p w:rsidR="00E94DF3" w:rsidRPr="001F47C7" w:rsidRDefault="00E94DF3" w:rsidP="00894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Тюменская область (юг)</w:t>
            </w:r>
          </w:p>
        </w:tc>
        <w:tc>
          <w:tcPr>
            <w:tcW w:w="3260" w:type="dxa"/>
            <w:shd w:val="clear" w:color="auto" w:fill="92D050"/>
          </w:tcPr>
          <w:p w:rsidR="00E94DF3" w:rsidRPr="001F47C7" w:rsidRDefault="00E94DF3" w:rsidP="00E94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3261" w:type="dxa"/>
            <w:shd w:val="clear" w:color="auto" w:fill="92D050"/>
          </w:tcPr>
          <w:p w:rsidR="00E94DF3" w:rsidRPr="001F47C7" w:rsidRDefault="009319BB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Ишим</w:t>
            </w:r>
          </w:p>
        </w:tc>
        <w:tc>
          <w:tcPr>
            <w:tcW w:w="3260" w:type="dxa"/>
          </w:tcPr>
          <w:p w:rsidR="00060B79" w:rsidRPr="001F47C7" w:rsidRDefault="00060B79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Тобольск</w:t>
            </w:r>
          </w:p>
        </w:tc>
        <w:tc>
          <w:tcPr>
            <w:tcW w:w="3260" w:type="dxa"/>
          </w:tcPr>
          <w:p w:rsidR="00060B79" w:rsidRPr="001F47C7" w:rsidRDefault="00E94DF3" w:rsidP="001E0304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Тюмень-</w:t>
            </w:r>
          </w:p>
        </w:tc>
        <w:tc>
          <w:tcPr>
            <w:tcW w:w="3260" w:type="dxa"/>
          </w:tcPr>
          <w:p w:rsidR="00060B79" w:rsidRPr="001F47C7" w:rsidRDefault="00E94DF3" w:rsidP="001E0304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Ялуторовск</w:t>
            </w:r>
          </w:p>
        </w:tc>
        <w:tc>
          <w:tcPr>
            <w:tcW w:w="3260" w:type="dxa"/>
          </w:tcPr>
          <w:p w:rsidR="00060B79" w:rsidRPr="001F47C7" w:rsidRDefault="00E94DF3" w:rsidP="001E0304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Абатский район</w:t>
            </w:r>
          </w:p>
        </w:tc>
        <w:tc>
          <w:tcPr>
            <w:tcW w:w="3260" w:type="dxa"/>
          </w:tcPr>
          <w:p w:rsidR="00060B79" w:rsidRPr="001F47C7" w:rsidRDefault="00E94DF3" w:rsidP="001E0304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Армизонский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Аромашевский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060B79" w:rsidRPr="001F47C7" w:rsidRDefault="00E94DF3" w:rsidP="001E0304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Вагайский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Викуловский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Голышмановский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Заводоуковский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</w:p>
        </w:tc>
        <w:tc>
          <w:tcPr>
            <w:tcW w:w="3260" w:type="dxa"/>
          </w:tcPr>
          <w:p w:rsidR="00060B79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Исетский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Ишимский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Казанский район</w:t>
            </w:r>
          </w:p>
        </w:tc>
        <w:tc>
          <w:tcPr>
            <w:tcW w:w="3260" w:type="dxa"/>
          </w:tcPr>
          <w:p w:rsidR="00060B79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Нижнетавдинский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060B79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Сорокинский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Омутинский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Тобольский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060B79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Тюменский район</w:t>
            </w:r>
          </w:p>
        </w:tc>
        <w:tc>
          <w:tcPr>
            <w:tcW w:w="3260" w:type="dxa"/>
          </w:tcPr>
          <w:p w:rsidR="00060B79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Уватский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060B79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Упоровский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060B79" w:rsidRPr="001F47C7" w:rsidRDefault="00E94DF3" w:rsidP="00E94DF3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Ярковский</w:t>
            </w:r>
            <w:proofErr w:type="spellEnd"/>
            <w:r w:rsidRPr="001F47C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499D" w:rsidRPr="001F47C7" w:rsidRDefault="0028499D" w:rsidP="00894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99D" w:rsidRPr="001F47C7" w:rsidTr="004E1F91">
        <w:tc>
          <w:tcPr>
            <w:tcW w:w="4077" w:type="dxa"/>
            <w:shd w:val="clear" w:color="auto" w:fill="92D050"/>
          </w:tcPr>
          <w:p w:rsidR="0028499D" w:rsidRPr="001F47C7" w:rsidRDefault="0028499D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ХМАО</w:t>
            </w:r>
          </w:p>
        </w:tc>
        <w:tc>
          <w:tcPr>
            <w:tcW w:w="3260" w:type="dxa"/>
            <w:shd w:val="clear" w:color="auto" w:fill="92D050"/>
          </w:tcPr>
          <w:p w:rsidR="0028499D" w:rsidRPr="001F47C7" w:rsidRDefault="00E94DF3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  <w:shd w:val="clear" w:color="auto" w:fill="92D050"/>
          </w:tcPr>
          <w:p w:rsidR="0028499D" w:rsidRPr="001F47C7" w:rsidRDefault="00E94DF3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E94DF3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Нефтеюганск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E94DF3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Сургут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 xml:space="preserve">Нижневартовск 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E94DF3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99D" w:rsidRPr="001F47C7" w:rsidTr="004E1F91">
        <w:tc>
          <w:tcPr>
            <w:tcW w:w="4077" w:type="dxa"/>
            <w:shd w:val="clear" w:color="auto" w:fill="92D050"/>
          </w:tcPr>
          <w:p w:rsidR="0028499D" w:rsidRPr="001F47C7" w:rsidRDefault="0028499D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ЯНАО</w:t>
            </w:r>
          </w:p>
        </w:tc>
        <w:tc>
          <w:tcPr>
            <w:tcW w:w="3260" w:type="dxa"/>
            <w:shd w:val="clear" w:color="auto" w:fill="92D050"/>
          </w:tcPr>
          <w:p w:rsidR="0028499D" w:rsidRPr="001F47C7" w:rsidRDefault="00E94DF3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92D050"/>
          </w:tcPr>
          <w:p w:rsidR="0028499D" w:rsidRPr="001F47C7" w:rsidRDefault="00E94DF3" w:rsidP="00894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Новый Уренгой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Надым</w:t>
            </w:r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Губкинский</w:t>
            </w:r>
            <w:proofErr w:type="spellEnd"/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499D" w:rsidRPr="001F47C7" w:rsidTr="004E1F91">
        <w:tc>
          <w:tcPr>
            <w:tcW w:w="4077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7C7">
              <w:rPr>
                <w:rFonts w:ascii="Arial" w:hAnsi="Arial" w:cs="Arial"/>
                <w:sz w:val="20"/>
                <w:szCs w:val="20"/>
              </w:rPr>
              <w:t>Красноселькуп</w:t>
            </w:r>
            <w:proofErr w:type="spellEnd"/>
          </w:p>
        </w:tc>
        <w:tc>
          <w:tcPr>
            <w:tcW w:w="3260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499D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4DF3" w:rsidRPr="001F47C7" w:rsidTr="004E1F91">
        <w:tc>
          <w:tcPr>
            <w:tcW w:w="4077" w:type="dxa"/>
            <w:shd w:val="clear" w:color="auto" w:fill="FABF8F" w:themeFill="accent6" w:themeFillTint="99"/>
          </w:tcPr>
          <w:p w:rsidR="00E94DF3" w:rsidRPr="001F47C7" w:rsidRDefault="00E94DF3" w:rsidP="00894B76">
            <w:pPr>
              <w:rPr>
                <w:rFonts w:ascii="Arial" w:hAnsi="Arial" w:cs="Arial"/>
                <w:sz w:val="20"/>
                <w:szCs w:val="20"/>
              </w:rPr>
            </w:pPr>
            <w:r w:rsidRPr="001F47C7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3260" w:type="dxa"/>
            <w:shd w:val="clear" w:color="auto" w:fill="FABF8F" w:themeFill="accent6" w:themeFillTint="99"/>
            <w:vAlign w:val="bottom"/>
          </w:tcPr>
          <w:p w:rsidR="00E94DF3" w:rsidRPr="001F47C7" w:rsidRDefault="00E94DF3" w:rsidP="00E94D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1" w:type="dxa"/>
            <w:shd w:val="clear" w:color="auto" w:fill="FABF8F" w:themeFill="accent6" w:themeFillTint="99"/>
            <w:vAlign w:val="bottom"/>
          </w:tcPr>
          <w:p w:rsidR="00E94DF3" w:rsidRPr="001F47C7" w:rsidRDefault="00E94DF3" w:rsidP="00E94D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47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252</w:t>
            </w:r>
          </w:p>
        </w:tc>
      </w:tr>
    </w:tbl>
    <w:p w:rsidR="0028499D" w:rsidRDefault="0028499D" w:rsidP="0028499D"/>
    <w:p w:rsidR="0028499D" w:rsidRDefault="0028499D" w:rsidP="0028499D"/>
    <w:p w:rsidR="0028499D" w:rsidRDefault="0028499D" w:rsidP="0028499D"/>
    <w:p w:rsidR="0028499D" w:rsidRDefault="0028499D" w:rsidP="0028499D"/>
    <w:p w:rsidR="00E47C0E" w:rsidRDefault="00E47C0E"/>
    <w:sectPr w:rsidR="00E47C0E" w:rsidSect="004E1F91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8499D"/>
    <w:rsid w:val="00060B79"/>
    <w:rsid w:val="000827FE"/>
    <w:rsid w:val="00127C5E"/>
    <w:rsid w:val="001E0304"/>
    <w:rsid w:val="001F47C7"/>
    <w:rsid w:val="002774F4"/>
    <w:rsid w:val="0028499D"/>
    <w:rsid w:val="004E1F91"/>
    <w:rsid w:val="00597DC6"/>
    <w:rsid w:val="005B5032"/>
    <w:rsid w:val="006926D8"/>
    <w:rsid w:val="00717825"/>
    <w:rsid w:val="008E673E"/>
    <w:rsid w:val="009319BB"/>
    <w:rsid w:val="009328FC"/>
    <w:rsid w:val="00985699"/>
    <w:rsid w:val="00CE5743"/>
    <w:rsid w:val="00D74FBB"/>
    <w:rsid w:val="00E47C0E"/>
    <w:rsid w:val="00E9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2017-06-22T07:43:00Z</dcterms:created>
  <dcterms:modified xsi:type="dcterms:W3CDTF">2017-06-22T07:44:00Z</dcterms:modified>
</cp:coreProperties>
</file>